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798ED" w14:textId="4B9178EB" w:rsidR="00C47257" w:rsidRPr="00AC774A" w:rsidRDefault="00AC774A" w:rsidP="00AC774A">
      <w:pPr>
        <w:spacing w:after="0"/>
        <w:rPr>
          <w:b/>
          <w:bCs/>
          <w:sz w:val="32"/>
          <w:szCs w:val="32"/>
        </w:rPr>
      </w:pPr>
      <w:r w:rsidRPr="00AC774A">
        <w:rPr>
          <w:b/>
          <w:bCs/>
          <w:sz w:val="32"/>
          <w:szCs w:val="32"/>
        </w:rPr>
        <w:t>DOCUMENTO DE CONSENTIMIENTO INFORMADO: CIRUGÍA Y ANESTESIA</w:t>
      </w:r>
    </w:p>
    <w:p w14:paraId="72793E3B" w14:textId="77777777" w:rsidR="00AC774A" w:rsidRDefault="00AC774A" w:rsidP="00AC774A">
      <w:pPr>
        <w:spacing w:after="0"/>
        <w:rPr>
          <w:b/>
          <w:bCs/>
        </w:rPr>
      </w:pPr>
    </w:p>
    <w:p w14:paraId="091ACB7A" w14:textId="5C563698" w:rsidR="00AC774A" w:rsidRPr="00AC774A" w:rsidRDefault="00AC774A" w:rsidP="00AC774A">
      <w:pPr>
        <w:spacing w:after="0"/>
      </w:pPr>
      <w:r w:rsidRPr="00AC774A">
        <w:rPr>
          <w:b/>
          <w:bCs/>
        </w:rPr>
        <w:t>1. IDENTIFICACIÓN DE LAS PARTES</w:t>
      </w:r>
    </w:p>
    <w:p w14:paraId="63FCCF2D" w14:textId="034B8CBC" w:rsidR="00AC774A" w:rsidRPr="00AC774A" w:rsidRDefault="00AC774A" w:rsidP="00AC774A">
      <w:pPr>
        <w:spacing w:after="0"/>
      </w:pPr>
      <w:r w:rsidRPr="00AC774A">
        <w:rPr>
          <w:b/>
          <w:bCs/>
        </w:rPr>
        <w:t>Centro Veterinario / Facultativo:</w:t>
      </w:r>
      <w:r w:rsidRPr="00AC774A">
        <w:t xml:space="preserve"> D./Dña. </w:t>
      </w:r>
      <w:r w:rsidR="00B31731" w:rsidRPr="00AC774A">
        <w:t>............</w:t>
      </w:r>
      <w:r w:rsidR="00B31731">
        <w:t>..............................</w:t>
      </w:r>
      <w:r w:rsidR="00B31731" w:rsidRPr="00AC774A">
        <w:t>..........</w:t>
      </w:r>
      <w:r w:rsidRPr="00AC774A">
        <w:t xml:space="preserve">, colegiado/a </w:t>
      </w:r>
      <w:proofErr w:type="spellStart"/>
      <w:r w:rsidRPr="00AC774A">
        <w:t>nº</w:t>
      </w:r>
      <w:proofErr w:type="spellEnd"/>
      <w:r w:rsidRPr="00AC774A">
        <w:t xml:space="preserve"> </w:t>
      </w:r>
      <w:r w:rsidR="00B31731" w:rsidRPr="00AC774A">
        <w:t>............</w:t>
      </w:r>
      <w:r w:rsidRPr="00AC774A">
        <w:t>, en adelante "el Veterinario".</w:t>
      </w:r>
    </w:p>
    <w:p w14:paraId="74A4D29A" w14:textId="0F804F21" w:rsidR="00AC774A" w:rsidRPr="00AC774A" w:rsidRDefault="00AC774A" w:rsidP="00AC774A">
      <w:pPr>
        <w:spacing w:after="0"/>
      </w:pPr>
      <w:r w:rsidRPr="00AC774A">
        <w:rPr>
          <w:b/>
          <w:bCs/>
        </w:rPr>
        <w:t xml:space="preserve">Propietario </w:t>
      </w:r>
      <w:r>
        <w:rPr>
          <w:b/>
          <w:bCs/>
        </w:rPr>
        <w:t>/ Tutor /</w:t>
      </w:r>
      <w:r w:rsidRPr="00AC774A">
        <w:rPr>
          <w:b/>
          <w:bCs/>
        </w:rPr>
        <w:t xml:space="preserve"> Responsable Legal:</w:t>
      </w:r>
      <w:r w:rsidRPr="00AC774A">
        <w:t xml:space="preserve"> D./Dña. ............................................................................</w:t>
      </w:r>
      <w:r>
        <w:t xml:space="preserve"> </w:t>
      </w:r>
      <w:r w:rsidRPr="00AC774A">
        <w:t>......................, con DNI/NIE .......................................... En calidad de propietario o responsable legal del animal reseñado a continuación:</w:t>
      </w:r>
    </w:p>
    <w:p w14:paraId="7230554E" w14:textId="391F9971" w:rsidR="00AC774A" w:rsidRPr="00AC774A" w:rsidRDefault="00AC774A" w:rsidP="00AC774A">
      <w:pPr>
        <w:numPr>
          <w:ilvl w:val="0"/>
          <w:numId w:val="2"/>
        </w:numPr>
        <w:spacing w:after="0"/>
      </w:pPr>
      <w:r w:rsidRPr="00AC774A">
        <w:rPr>
          <w:b/>
          <w:bCs/>
        </w:rPr>
        <w:t>Nombre:</w:t>
      </w:r>
      <w:r w:rsidRPr="00AC774A">
        <w:t xml:space="preserve"> ...................................... </w:t>
      </w:r>
      <w:r w:rsidRPr="00AC774A">
        <w:rPr>
          <w:b/>
          <w:bCs/>
        </w:rPr>
        <w:t>Especie:</w:t>
      </w:r>
      <w:r w:rsidRPr="00AC774A">
        <w:t xml:space="preserve"> .................... </w:t>
      </w:r>
      <w:r w:rsidRPr="00AC774A">
        <w:rPr>
          <w:b/>
          <w:bCs/>
        </w:rPr>
        <w:t>Raza:</w:t>
      </w:r>
      <w:r w:rsidRPr="00AC774A">
        <w:t xml:space="preserve"> ............................................</w:t>
      </w:r>
    </w:p>
    <w:p w14:paraId="434578D0" w14:textId="631E31EE" w:rsidR="00AC774A" w:rsidRPr="00AC774A" w:rsidRDefault="00AC774A" w:rsidP="00AC774A">
      <w:pPr>
        <w:numPr>
          <w:ilvl w:val="0"/>
          <w:numId w:val="2"/>
        </w:numPr>
        <w:spacing w:after="0"/>
      </w:pPr>
      <w:r w:rsidRPr="00AC774A">
        <w:rPr>
          <w:b/>
          <w:bCs/>
        </w:rPr>
        <w:t>Sexo:</w:t>
      </w:r>
      <w:r w:rsidRPr="00AC774A">
        <w:t xml:space="preserve"> ................... </w:t>
      </w:r>
      <w:r w:rsidRPr="00AC774A">
        <w:rPr>
          <w:b/>
          <w:bCs/>
        </w:rPr>
        <w:t>Edad:</w:t>
      </w:r>
      <w:r w:rsidRPr="00AC774A">
        <w:t xml:space="preserve"> ................... </w:t>
      </w:r>
      <w:proofErr w:type="spellStart"/>
      <w:r w:rsidRPr="00AC774A">
        <w:rPr>
          <w:b/>
          <w:bCs/>
        </w:rPr>
        <w:t>Nº</w:t>
      </w:r>
      <w:proofErr w:type="spellEnd"/>
      <w:r w:rsidRPr="00AC774A">
        <w:rPr>
          <w:b/>
          <w:bCs/>
        </w:rPr>
        <w:t xml:space="preserve"> Chip:</w:t>
      </w:r>
      <w:r w:rsidRPr="00AC774A">
        <w:t xml:space="preserve"> .....................................................................</w:t>
      </w:r>
    </w:p>
    <w:p w14:paraId="5EF79D30" w14:textId="77777777" w:rsidR="00AC774A" w:rsidRDefault="00AC774A" w:rsidP="00AC774A">
      <w:pPr>
        <w:spacing w:after="0"/>
        <w:rPr>
          <w:b/>
          <w:bCs/>
        </w:rPr>
      </w:pPr>
    </w:p>
    <w:p w14:paraId="5B38978E" w14:textId="186E6A7B" w:rsidR="00AC774A" w:rsidRPr="00AC774A" w:rsidRDefault="00AC774A" w:rsidP="00AC774A">
      <w:pPr>
        <w:spacing w:after="0"/>
      </w:pPr>
      <w:r w:rsidRPr="00AC774A">
        <w:rPr>
          <w:b/>
          <w:bCs/>
        </w:rPr>
        <w:t>2. DESCRIPCIÓN DEL PROCEDIMIENTO Y AUTORIZACIÓN</w:t>
      </w:r>
    </w:p>
    <w:p w14:paraId="251B142E" w14:textId="77777777" w:rsidR="00AC774A" w:rsidRPr="00AC774A" w:rsidRDefault="00AC774A" w:rsidP="00AC774A">
      <w:pPr>
        <w:spacing w:after="0"/>
      </w:pPr>
      <w:r w:rsidRPr="00AC774A">
        <w:t xml:space="preserve">Por la presente, </w:t>
      </w:r>
      <w:r w:rsidRPr="00AC774A">
        <w:rPr>
          <w:b/>
          <w:bCs/>
        </w:rPr>
        <w:t>AUTORIZO</w:t>
      </w:r>
      <w:r w:rsidRPr="00AC774A">
        <w:t xml:space="preserve"> al equipo veterinario de este centro a realizar sobre el animal reseñado el siguiente procedimiento:</w:t>
      </w:r>
    </w:p>
    <w:p w14:paraId="1136D0A0" w14:textId="77777777" w:rsidR="00AC774A" w:rsidRDefault="00AC774A" w:rsidP="00AC774A">
      <w:pPr>
        <w:spacing w:after="0"/>
      </w:pPr>
      <w:r w:rsidRPr="00AC774A">
        <w:rPr>
          <w:b/>
          <w:bCs/>
        </w:rPr>
        <w:t>NOMBRE DE LA INTERVENCIÓN:</w:t>
      </w:r>
      <w:r w:rsidRPr="00AC774A">
        <w:t xml:space="preserve"> .................................................................................</w:t>
      </w:r>
      <w:r>
        <w:t>.....</w:t>
      </w:r>
      <w:r w:rsidRPr="00AC774A">
        <w:t xml:space="preserve">.. </w:t>
      </w:r>
    </w:p>
    <w:p w14:paraId="1AE1EA47" w14:textId="0FD0C993" w:rsidR="00AC774A" w:rsidRPr="00AC774A" w:rsidRDefault="00AC774A" w:rsidP="00AC774A">
      <w:pPr>
        <w:spacing w:after="0"/>
      </w:pPr>
      <w:r w:rsidRPr="00AC774A">
        <w:rPr>
          <w:i/>
          <w:iCs/>
        </w:rPr>
        <w:t>(Describir brevemente: Ej. Extirpación de cadena mamaria, castración, limpieza dental, ...)</w:t>
      </w:r>
    </w:p>
    <w:p w14:paraId="14BB2EC0" w14:textId="77777777" w:rsidR="00AC774A" w:rsidRPr="00B31731" w:rsidRDefault="00AC774A" w:rsidP="00AC774A">
      <w:pPr>
        <w:spacing w:after="0"/>
        <w:rPr>
          <w:sz w:val="14"/>
          <w:szCs w:val="14"/>
        </w:rPr>
      </w:pPr>
    </w:p>
    <w:p w14:paraId="67E556CB" w14:textId="7EEE3D86" w:rsidR="00AC774A" w:rsidRDefault="00AC774A" w:rsidP="00AC774A">
      <w:pPr>
        <w:spacing w:after="0"/>
      </w:pPr>
      <w:r w:rsidRPr="00AC774A">
        <w:t xml:space="preserve">Entiendo que para la realización de dicho procedimiento es imprescindible la administración de </w:t>
      </w:r>
      <w:r w:rsidRPr="00AC774A">
        <w:rPr>
          <w:b/>
          <w:bCs/>
        </w:rPr>
        <w:t>ANESTESIA Y/O SEDACIÓN</w:t>
      </w:r>
      <w:r w:rsidRPr="00AC774A">
        <w:t xml:space="preserve">. Autorizo expresamente la administración de los fármacos anestésicos, analgésicos y tranquilizantes que el facultativo considere más adecuados según su criterio profesional y el estado del paciente (anestesia general inhalatoria, TIVA, </w:t>
      </w:r>
      <w:proofErr w:type="spellStart"/>
      <w:r w:rsidRPr="00AC774A">
        <w:t>locorregional</w:t>
      </w:r>
      <w:proofErr w:type="spellEnd"/>
      <w:r w:rsidRPr="00AC774A">
        <w:t>, etc.).</w:t>
      </w:r>
    </w:p>
    <w:p w14:paraId="08BA21F3" w14:textId="77777777" w:rsidR="00AC774A" w:rsidRPr="00B31731" w:rsidRDefault="00AC774A" w:rsidP="00AC774A">
      <w:pPr>
        <w:spacing w:after="0"/>
        <w:rPr>
          <w:sz w:val="14"/>
          <w:szCs w:val="14"/>
        </w:rPr>
      </w:pPr>
    </w:p>
    <w:p w14:paraId="643FA201" w14:textId="77777777" w:rsidR="00AC774A" w:rsidRPr="00AC774A" w:rsidRDefault="00AC774A" w:rsidP="00AC774A">
      <w:pPr>
        <w:spacing w:after="0"/>
      </w:pPr>
      <w:r w:rsidRPr="00AC774A">
        <w:rPr>
          <w:b/>
          <w:bCs/>
        </w:rPr>
        <w:t>Modificaciones Intraoperatorias:</w:t>
      </w:r>
      <w:r w:rsidRPr="00AC774A">
        <w:t xml:space="preserve"> Comprendo que la medicina no es una ciencia exacta. Si durante el transcurso de la intervención surgieran hallazgos inesperados o complicaciones que requieran modificar la técnica planeada o extender el procedimiento para preservar la vida o salud del animal, </w:t>
      </w:r>
      <w:r w:rsidRPr="00AC774A">
        <w:rPr>
          <w:b/>
          <w:bCs/>
        </w:rPr>
        <w:t>autorizo</w:t>
      </w:r>
      <w:r w:rsidRPr="00AC774A">
        <w:t xml:space="preserve"> al veterinario a actuar según la </w:t>
      </w:r>
      <w:r w:rsidRPr="00AC774A">
        <w:rPr>
          <w:i/>
          <w:iCs/>
        </w:rPr>
        <w:t xml:space="preserve">Lex </w:t>
      </w:r>
      <w:proofErr w:type="spellStart"/>
      <w:r w:rsidRPr="00AC774A">
        <w:rPr>
          <w:i/>
          <w:iCs/>
        </w:rPr>
        <w:t>Artis</w:t>
      </w:r>
      <w:proofErr w:type="spellEnd"/>
      <w:r w:rsidRPr="00AC774A">
        <w:t xml:space="preserve"> sin necesidad de nueva autorización escrita.</w:t>
      </w:r>
    </w:p>
    <w:p w14:paraId="7836EEA8" w14:textId="6B994F46" w:rsidR="00AC774A" w:rsidRPr="00AC774A" w:rsidRDefault="00AC774A" w:rsidP="00AC774A">
      <w:pPr>
        <w:spacing w:after="0"/>
      </w:pPr>
    </w:p>
    <w:p w14:paraId="6E6E8B41" w14:textId="77777777" w:rsidR="00AC774A" w:rsidRPr="00AC774A" w:rsidRDefault="00AC774A" w:rsidP="00AC774A">
      <w:pPr>
        <w:spacing w:after="0"/>
      </w:pPr>
      <w:r w:rsidRPr="00AC774A">
        <w:rPr>
          <w:b/>
          <w:bCs/>
        </w:rPr>
        <w:t>3. PRUEBAS PREANESTÉSICAS (Evaluación del Riesgo)</w:t>
      </w:r>
    </w:p>
    <w:p w14:paraId="21E12FEE" w14:textId="77777777" w:rsidR="00AC774A" w:rsidRPr="00AC774A" w:rsidRDefault="00AC774A" w:rsidP="00AC774A">
      <w:pPr>
        <w:spacing w:after="0"/>
      </w:pPr>
      <w:r w:rsidRPr="00AC774A">
        <w:t>El veterinario me ha informado de la conveniencia de realizar un chequeo preanestésico (analítica sanguínea, radiografía, ECG, etc.) para detectar patologías ocultas y adaptar el protocolo anestésico, minimizando riesgos.</w:t>
      </w:r>
    </w:p>
    <w:p w14:paraId="2B1DA0C9" w14:textId="77777777" w:rsidR="00AC774A" w:rsidRDefault="00AC774A" w:rsidP="00AC774A">
      <w:pPr>
        <w:spacing w:after="0"/>
      </w:pPr>
      <w:r w:rsidRPr="00AC774A">
        <w:t xml:space="preserve">Ante esta recomendación, mi decisión es: </w:t>
      </w:r>
    </w:p>
    <w:p w14:paraId="7144E0E3" w14:textId="77777777" w:rsidR="00AC774A" w:rsidRDefault="00AC774A" w:rsidP="00AC774A">
      <w:pPr>
        <w:spacing w:after="0"/>
      </w:pPr>
      <w:r w:rsidRPr="00AC774A">
        <w:t xml:space="preserve">☐ </w:t>
      </w:r>
      <w:r w:rsidRPr="00AC774A">
        <w:rPr>
          <w:b/>
          <w:bCs/>
        </w:rPr>
        <w:t>SÍ, AUTORIZO</w:t>
      </w:r>
      <w:r w:rsidRPr="00AC774A">
        <w:t xml:space="preserve"> la realización del perfil prequirúrgico recomendado. </w:t>
      </w:r>
    </w:p>
    <w:p w14:paraId="56F885EA" w14:textId="2AAE06BA" w:rsidR="00AC774A" w:rsidRPr="00AC774A" w:rsidRDefault="00AC774A" w:rsidP="00AC774A">
      <w:pPr>
        <w:spacing w:after="0"/>
      </w:pPr>
      <w:r w:rsidRPr="00AC774A">
        <w:t xml:space="preserve">☐ </w:t>
      </w:r>
      <w:r w:rsidRPr="00AC774A">
        <w:rPr>
          <w:b/>
          <w:bCs/>
        </w:rPr>
        <w:t>NO AUTORIZO</w:t>
      </w:r>
      <w:r w:rsidRPr="00AC774A">
        <w:t xml:space="preserve"> las pruebas prequirúrgicas, asumiendo la responsabilidad de los riesgos que pudieran derivarse de desconocer el estado fisiológico real del animal.</w:t>
      </w:r>
    </w:p>
    <w:p w14:paraId="5E2FC6E7" w14:textId="77777777" w:rsidR="00AC774A" w:rsidRDefault="00AC774A" w:rsidP="00AC774A">
      <w:pPr>
        <w:spacing w:after="0"/>
        <w:rPr>
          <w:b/>
          <w:bCs/>
        </w:rPr>
      </w:pPr>
    </w:p>
    <w:p w14:paraId="173654A7" w14:textId="7A746411" w:rsidR="00AC774A" w:rsidRPr="00AC774A" w:rsidRDefault="00AC774A" w:rsidP="00AC774A">
      <w:pPr>
        <w:spacing w:after="0"/>
      </w:pPr>
      <w:r w:rsidRPr="00AC774A">
        <w:rPr>
          <w:b/>
          <w:bCs/>
        </w:rPr>
        <w:t>4. INFORMACIÓN SOBRE RIESGOS</w:t>
      </w:r>
    </w:p>
    <w:p w14:paraId="1A5A3AB3" w14:textId="77777777" w:rsidR="00AC774A" w:rsidRPr="00AC774A" w:rsidRDefault="00AC774A" w:rsidP="00AC774A">
      <w:pPr>
        <w:spacing w:after="0"/>
      </w:pPr>
      <w:r w:rsidRPr="00AC774A">
        <w:t>Declaro haber sido informado/a de que todo acto médico-quirúrgico y anestésico conlleva riesgos, incluso cuando se realiza con la máxima diligencia.</w:t>
      </w:r>
    </w:p>
    <w:p w14:paraId="6C84A1F4" w14:textId="5F7B131A" w:rsidR="00AC774A" w:rsidRPr="00AC774A" w:rsidRDefault="00AC774A" w:rsidP="00AC774A">
      <w:pPr>
        <w:numPr>
          <w:ilvl w:val="0"/>
          <w:numId w:val="3"/>
        </w:numPr>
        <w:spacing w:after="0"/>
      </w:pPr>
      <w:r w:rsidRPr="00AC774A">
        <w:rPr>
          <w:b/>
          <w:bCs/>
        </w:rPr>
        <w:t>Riesgos Generales (Anestesia y Cirugía):</w:t>
      </w:r>
      <w:r w:rsidRPr="00AC774A">
        <w:t xml:space="preserve"> Reacciones alérgicas o anafilácticas a los fármacos (imprevisibles), hipotensión, parada cardiorrespiratoria, infección postoperatoria, dehiscencia de suturas, hemorragias, trombosis o muerte del paciente.</w:t>
      </w:r>
    </w:p>
    <w:p w14:paraId="421C0FF3" w14:textId="7A03A009" w:rsidR="00AC774A" w:rsidRDefault="00AC774A" w:rsidP="00AC774A">
      <w:pPr>
        <w:numPr>
          <w:ilvl w:val="0"/>
          <w:numId w:val="3"/>
        </w:numPr>
        <w:spacing w:after="0"/>
      </w:pPr>
      <w:r w:rsidRPr="00AC774A">
        <w:rPr>
          <w:b/>
          <w:bCs/>
        </w:rPr>
        <w:t>RIESGOS ESPECÍFICOS DE ESTA INTERVENCIÓN:</w:t>
      </w:r>
      <w:r w:rsidRPr="00AC774A">
        <w:t xml:space="preserve"> El veterinario me ha explicado los riesgos particulares de este procedimiento concreto, que incluyen (rellenar por el facultativo): ................................................................................................................................................</w:t>
      </w:r>
      <w:r w:rsidRPr="00AC774A">
        <w:lastRenderedPageBreak/>
        <w:t>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</w:t>
      </w:r>
    </w:p>
    <w:p w14:paraId="3745F0FF" w14:textId="36C86D76" w:rsidR="00AC774A" w:rsidRPr="00AC774A" w:rsidRDefault="00AC774A" w:rsidP="00AC774A">
      <w:pPr>
        <w:spacing w:after="0"/>
        <w:ind w:left="360"/>
      </w:pPr>
      <w:r w:rsidRPr="00AC774A">
        <w:rPr>
          <w:i/>
          <w:iCs/>
        </w:rPr>
        <w:t>(Ejemplos a rellenar: Recidiva tumoral, incontinencia, cojera permanente, lesión nerviosa, etc.)</w:t>
      </w:r>
    </w:p>
    <w:p w14:paraId="6BA35BC5" w14:textId="77777777" w:rsidR="00AC774A" w:rsidRDefault="00AC774A" w:rsidP="00AC774A">
      <w:pPr>
        <w:spacing w:after="0"/>
        <w:rPr>
          <w:b/>
          <w:bCs/>
        </w:rPr>
      </w:pPr>
    </w:p>
    <w:p w14:paraId="113B3B16" w14:textId="781F80F6" w:rsidR="00AC774A" w:rsidRPr="00AC774A" w:rsidRDefault="00AC774A" w:rsidP="00AC774A">
      <w:pPr>
        <w:spacing w:after="0"/>
      </w:pPr>
      <w:r w:rsidRPr="00AC774A">
        <w:rPr>
          <w:b/>
          <w:bCs/>
        </w:rPr>
        <w:t>5. CLÁUSULAS ADICIONALES</w:t>
      </w:r>
    </w:p>
    <w:p w14:paraId="2856634E" w14:textId="3943D6B1" w:rsidR="00AC774A" w:rsidRPr="00AC774A" w:rsidRDefault="00AC774A" w:rsidP="00AC774A">
      <w:pPr>
        <w:numPr>
          <w:ilvl w:val="0"/>
          <w:numId w:val="4"/>
        </w:numPr>
        <w:spacing w:after="0"/>
      </w:pPr>
      <w:r w:rsidRPr="00AC774A">
        <w:rPr>
          <w:b/>
          <w:bCs/>
        </w:rPr>
        <w:t>Ausencia de Garantía de Resultado:</w:t>
      </w:r>
      <w:r w:rsidRPr="00AC774A">
        <w:t xml:space="preserve"> Entiendo que el veterinario se compromete a poner los medios, conocimientos y diligencia debida, pero que </w:t>
      </w:r>
      <w:r w:rsidRPr="00AC774A">
        <w:rPr>
          <w:b/>
          <w:bCs/>
        </w:rPr>
        <w:t>no puede garantizar el éxito</w:t>
      </w:r>
      <w:r w:rsidRPr="00AC774A">
        <w:t xml:space="preserve"> del tratamiento ni la curación total, dada la naturaleza biológica del paciente.</w:t>
      </w:r>
      <w:r w:rsidR="007C49B4">
        <w:br/>
      </w:r>
    </w:p>
    <w:p w14:paraId="152C768A" w14:textId="7A901525" w:rsidR="00AC774A" w:rsidRPr="00AC774A" w:rsidRDefault="00AC774A" w:rsidP="00AC774A">
      <w:pPr>
        <w:numPr>
          <w:ilvl w:val="0"/>
          <w:numId w:val="4"/>
        </w:numPr>
        <w:spacing w:after="0"/>
      </w:pPr>
      <w:r w:rsidRPr="00AC774A">
        <w:rPr>
          <w:b/>
          <w:bCs/>
        </w:rPr>
        <w:t>Tejidos e Imágenes:</w:t>
      </w:r>
      <w:r w:rsidRPr="00AC774A">
        <w:t xml:space="preserve"> Autorizo el estudio anatomopatológico (biopsia) de los tejidos extraídos si fuese necesario. Asimismo, autorizo la toma de imágenes con fines científicos, didácticos o informativos (historial clínico), salvaguardando el anonimato del propietario.</w:t>
      </w:r>
      <w:r w:rsidR="007C49B4">
        <w:br/>
      </w:r>
    </w:p>
    <w:p w14:paraId="65CC3F62" w14:textId="77777777" w:rsidR="00AC774A" w:rsidRPr="00AC774A" w:rsidRDefault="00AC774A" w:rsidP="00AC774A">
      <w:pPr>
        <w:numPr>
          <w:ilvl w:val="0"/>
          <w:numId w:val="4"/>
        </w:numPr>
        <w:spacing w:after="0"/>
      </w:pPr>
      <w:r w:rsidRPr="00AC774A">
        <w:rPr>
          <w:b/>
          <w:bCs/>
        </w:rPr>
        <w:t>Compromiso Económico:</w:t>
      </w:r>
      <w:r w:rsidRPr="00AC774A">
        <w:t xml:space="preserve"> Me comprometo a abonar los honorarios profesionales devengados por el procedimiento, pruebas y medicación, según el presupuesto estimado que declaro conocer (aprox. ..................... €), entendiendo que complicaciones imprevistas podrían alterar el coste final.</w:t>
      </w:r>
    </w:p>
    <w:p w14:paraId="77172868" w14:textId="77777777" w:rsidR="007C49B4" w:rsidRDefault="007C49B4" w:rsidP="00AC774A">
      <w:pPr>
        <w:spacing w:after="0"/>
        <w:rPr>
          <w:b/>
          <w:bCs/>
        </w:rPr>
      </w:pPr>
    </w:p>
    <w:p w14:paraId="67A875BB" w14:textId="04882C46" w:rsidR="00AC774A" w:rsidRPr="00AC774A" w:rsidRDefault="00AC774A" w:rsidP="00AC774A">
      <w:pPr>
        <w:spacing w:after="0"/>
      </w:pPr>
      <w:r w:rsidRPr="00AC774A">
        <w:rPr>
          <w:b/>
          <w:bCs/>
        </w:rPr>
        <w:t>6. CLÁUSULA DE MEDIACIÓN Y RESOLUCIÓN DE CONFLICTOS</w:t>
      </w:r>
    </w:p>
    <w:p w14:paraId="44B96CB0" w14:textId="77777777" w:rsidR="00AC774A" w:rsidRPr="00AC774A" w:rsidRDefault="00AC774A" w:rsidP="00AC774A">
      <w:pPr>
        <w:spacing w:after="0"/>
      </w:pPr>
      <w:r w:rsidRPr="00AC774A">
        <w:t xml:space="preserve">En cumplimiento de lo dispuesto en la </w:t>
      </w:r>
      <w:r w:rsidRPr="00AC774A">
        <w:rPr>
          <w:b/>
          <w:bCs/>
        </w:rPr>
        <w:t>Ley Orgánica 01/2025</w:t>
      </w:r>
      <w:r w:rsidRPr="00AC774A">
        <w:t xml:space="preserve">, y con el objetivo de resolver cualquier discrepancia, controversia o reclamación que pudiera derivarse de la interpretación, ejecución o cumplimiento del presente acto clínico o de la relación contractual veterinario-cliente, ambas partes acuerdan someterse, con carácter previo y preferente a cualquier otra vía judicial, a un procedimiento de </w:t>
      </w:r>
      <w:r w:rsidRPr="00AC774A">
        <w:rPr>
          <w:b/>
          <w:bCs/>
        </w:rPr>
        <w:t>mediación</w:t>
      </w:r>
      <w:r w:rsidRPr="00AC774A">
        <w:t>.</w:t>
      </w:r>
    </w:p>
    <w:p w14:paraId="188B690B" w14:textId="77777777" w:rsidR="00AC774A" w:rsidRPr="00AC774A" w:rsidRDefault="00AC774A" w:rsidP="00AC774A">
      <w:pPr>
        <w:spacing w:after="0"/>
      </w:pPr>
      <w:r w:rsidRPr="00AC774A">
        <w:t xml:space="preserve">A tal efecto, las partes designan de mutuo acuerdo a la entidad </w:t>
      </w:r>
      <w:proofErr w:type="spellStart"/>
      <w:r w:rsidRPr="00AC774A">
        <w:rPr>
          <w:b/>
          <w:bCs/>
        </w:rPr>
        <w:t>VetLexis</w:t>
      </w:r>
      <w:proofErr w:type="spellEnd"/>
      <w:r w:rsidRPr="00AC774A">
        <w:t xml:space="preserve"> para administrar y llevar a cabo dicha mediación, reconociendo su experiencia y especialización en Derecho Animal. El propietario/responsable declara conocer y aceptar que la mediación es la vía idónea para la solución pacífica de conflictos, comprometiéndose a participar en el proceso de buena fe antes de iniciar cualquier acción litigiosa.</w:t>
      </w:r>
    </w:p>
    <w:p w14:paraId="23C545BE" w14:textId="77777777" w:rsidR="007C49B4" w:rsidRDefault="007C49B4" w:rsidP="00AC774A">
      <w:pPr>
        <w:spacing w:after="0"/>
        <w:rPr>
          <w:b/>
          <w:bCs/>
        </w:rPr>
      </w:pPr>
    </w:p>
    <w:p w14:paraId="37497AF3" w14:textId="4E7619B6" w:rsidR="00AC774A" w:rsidRPr="00AC774A" w:rsidRDefault="00AC774A" w:rsidP="00AC774A">
      <w:pPr>
        <w:spacing w:after="0"/>
      </w:pPr>
      <w:r w:rsidRPr="00AC774A">
        <w:rPr>
          <w:b/>
          <w:bCs/>
        </w:rPr>
        <w:t>7. DECLARACIÓN DE CONSENTIMIENTO</w:t>
      </w:r>
    </w:p>
    <w:p w14:paraId="7B41BE03" w14:textId="287492CC" w:rsidR="00AC774A" w:rsidRPr="00AC774A" w:rsidRDefault="00AC774A" w:rsidP="00AC774A">
      <w:pPr>
        <w:numPr>
          <w:ilvl w:val="0"/>
          <w:numId w:val="5"/>
        </w:numPr>
        <w:spacing w:after="0"/>
      </w:pPr>
      <w:r w:rsidRPr="00AC774A">
        <w:t>He leído y comprendido este documento.</w:t>
      </w:r>
    </w:p>
    <w:p w14:paraId="014FB438" w14:textId="01EE7386" w:rsidR="00AC774A" w:rsidRPr="00AC774A" w:rsidRDefault="00AC774A" w:rsidP="00AC774A">
      <w:pPr>
        <w:numPr>
          <w:ilvl w:val="0"/>
          <w:numId w:val="5"/>
        </w:numPr>
        <w:spacing w:after="0"/>
      </w:pPr>
      <w:r w:rsidRPr="00AC774A">
        <w:t>He recibido explicaciones satisfactorias sobre el procedimiento, riesgos y alternativas.</w:t>
      </w:r>
    </w:p>
    <w:p w14:paraId="69C17E4A" w14:textId="77777777" w:rsidR="00AC774A" w:rsidRPr="00AC774A" w:rsidRDefault="00AC774A" w:rsidP="00AC774A">
      <w:pPr>
        <w:numPr>
          <w:ilvl w:val="0"/>
          <w:numId w:val="5"/>
        </w:numPr>
        <w:spacing w:after="0"/>
      </w:pPr>
      <w:r w:rsidRPr="00AC774A">
        <w:t>He tenido la oportunidad de hacer preguntas y se han resuelto mis dudas.</w:t>
      </w:r>
    </w:p>
    <w:p w14:paraId="3F16D4B2" w14:textId="77777777" w:rsidR="00AC774A" w:rsidRPr="00AC774A" w:rsidRDefault="00AC774A" w:rsidP="00AC774A">
      <w:pPr>
        <w:numPr>
          <w:ilvl w:val="0"/>
          <w:numId w:val="5"/>
        </w:numPr>
        <w:spacing w:after="0"/>
      </w:pPr>
      <w:r w:rsidRPr="00AC774A">
        <w:t>Conservar el derecho a revocar este consentimiento en cualquier momento antes de la intervención.</w:t>
      </w:r>
    </w:p>
    <w:p w14:paraId="69EA809C" w14:textId="2F9425AA" w:rsidR="00AC774A" w:rsidRPr="00AC774A" w:rsidRDefault="00AC774A" w:rsidP="00AC774A">
      <w:pPr>
        <w:spacing w:after="0"/>
      </w:pPr>
    </w:p>
    <w:p w14:paraId="6454D99B" w14:textId="77777777" w:rsidR="00AC774A" w:rsidRDefault="00AC774A" w:rsidP="00AC774A">
      <w:pPr>
        <w:spacing w:after="0"/>
      </w:pPr>
      <w:r w:rsidRPr="00AC774A">
        <w:t>En ....................................................., a .......... de ......................................... de 20.......</w:t>
      </w:r>
    </w:p>
    <w:p w14:paraId="3F221452" w14:textId="77777777" w:rsidR="007C49B4" w:rsidRPr="00B31731" w:rsidRDefault="007C49B4" w:rsidP="00AC774A">
      <w:pPr>
        <w:spacing w:after="0"/>
        <w:rPr>
          <w:b/>
          <w:bCs/>
          <w:sz w:val="40"/>
          <w:szCs w:val="40"/>
        </w:rPr>
      </w:pPr>
    </w:p>
    <w:p w14:paraId="7BE1CBD3" w14:textId="5D0C552C" w:rsidR="007C49B4" w:rsidRDefault="00AC774A" w:rsidP="00AC774A">
      <w:pPr>
        <w:spacing w:after="0"/>
      </w:pPr>
      <w:r w:rsidRPr="00AC774A">
        <w:rPr>
          <w:b/>
          <w:bCs/>
        </w:rPr>
        <w:t>Fdo. EL VETERINARIO</w:t>
      </w:r>
      <w:r w:rsidRPr="00AC774A">
        <w:t xml:space="preserve"> </w:t>
      </w:r>
      <w:r w:rsidR="00B31731">
        <w:tab/>
      </w:r>
      <w:r w:rsidR="00B31731">
        <w:tab/>
      </w:r>
      <w:r w:rsidR="00B31731">
        <w:tab/>
      </w:r>
      <w:r w:rsidRPr="00AC774A">
        <w:rPr>
          <w:b/>
          <w:bCs/>
        </w:rPr>
        <w:t>Fdo.</w:t>
      </w:r>
      <w:r w:rsidR="00B31731">
        <w:rPr>
          <w:b/>
          <w:bCs/>
        </w:rPr>
        <w:t xml:space="preserve"> </w:t>
      </w:r>
      <w:r w:rsidRPr="00AC774A">
        <w:rPr>
          <w:b/>
          <w:bCs/>
        </w:rPr>
        <w:t>EL PROPIETARIO</w:t>
      </w:r>
      <w:r w:rsidR="00B31731">
        <w:rPr>
          <w:b/>
          <w:bCs/>
        </w:rPr>
        <w:t>/TUTOR</w:t>
      </w:r>
      <w:r w:rsidRPr="00AC774A">
        <w:rPr>
          <w:b/>
          <w:bCs/>
        </w:rPr>
        <w:t>/RESPONSABLE</w:t>
      </w:r>
      <w:r w:rsidRPr="00AC774A">
        <w:t xml:space="preserve"> </w:t>
      </w:r>
    </w:p>
    <w:p w14:paraId="24F05D5B" w14:textId="7A245775" w:rsidR="00AC774A" w:rsidRDefault="00AC774A" w:rsidP="00AC774A">
      <w:pPr>
        <w:spacing w:after="0"/>
      </w:pPr>
      <w:proofErr w:type="spellStart"/>
      <w:r w:rsidRPr="00AC774A">
        <w:t>Nº</w:t>
      </w:r>
      <w:proofErr w:type="spellEnd"/>
      <w:r w:rsidRPr="00AC774A">
        <w:t xml:space="preserve"> Col: .............................. </w:t>
      </w:r>
      <w:r w:rsidR="007C49B4">
        <w:tab/>
      </w:r>
      <w:r w:rsidR="007C49B4">
        <w:tab/>
      </w:r>
      <w:r w:rsidRPr="00AC774A">
        <w:t>(Autorizo el procedimiento y asumo los costes)</w:t>
      </w:r>
    </w:p>
    <w:p w14:paraId="39A38048" w14:textId="77777777" w:rsidR="00B31731" w:rsidRDefault="00B31731" w:rsidP="007C49B4">
      <w:pPr>
        <w:spacing w:after="0"/>
        <w:rPr>
          <w:sz w:val="22"/>
          <w:szCs w:val="22"/>
        </w:rPr>
      </w:pPr>
    </w:p>
    <w:p w14:paraId="47459EF0" w14:textId="77777777" w:rsidR="00286B51" w:rsidRDefault="00286B51" w:rsidP="007C49B4">
      <w:pPr>
        <w:spacing w:after="0"/>
        <w:rPr>
          <w:sz w:val="22"/>
          <w:szCs w:val="22"/>
        </w:rPr>
      </w:pPr>
    </w:p>
    <w:p w14:paraId="77E83BAB" w14:textId="77777777" w:rsidR="00286B51" w:rsidRPr="00286B51" w:rsidRDefault="00286B51" w:rsidP="007C49B4">
      <w:pPr>
        <w:spacing w:after="0"/>
        <w:rPr>
          <w:sz w:val="22"/>
          <w:szCs w:val="22"/>
        </w:rPr>
      </w:pPr>
    </w:p>
    <w:p w14:paraId="3A43BC90" w14:textId="77777777" w:rsidR="00327D5C" w:rsidRPr="00F2037D" w:rsidRDefault="00327D5C" w:rsidP="00327D5C">
      <w:pPr>
        <w:spacing w:after="0"/>
        <w:jc w:val="both"/>
      </w:pPr>
      <w:r w:rsidRPr="00286B51">
        <w:rPr>
          <w:b/>
          <w:bCs/>
          <w:i/>
          <w:iCs/>
          <w:sz w:val="22"/>
          <w:szCs w:val="22"/>
        </w:rPr>
        <w:lastRenderedPageBreak/>
        <w:t xml:space="preserve">PROTECCIÓN DE DATOS PERSONALES: </w:t>
      </w:r>
      <w:r w:rsidRPr="00286B51">
        <w:rPr>
          <w:i/>
          <w:iCs/>
          <w:sz w:val="22"/>
          <w:szCs w:val="22"/>
        </w:rPr>
        <w:t xml:space="preserve">De conformidad con lo dispuesto en el </w:t>
      </w:r>
      <w:r w:rsidRPr="00750417">
        <w:rPr>
          <w:i/>
          <w:iCs/>
          <w:sz w:val="22"/>
          <w:szCs w:val="22"/>
        </w:rPr>
        <w:t>Reglamento (UE) 2016/679 (RGPD) y la Ley Orgánica 3/2018 (LOPDGDD)</w:t>
      </w:r>
      <w:r w:rsidRPr="00286B51">
        <w:rPr>
          <w:i/>
          <w:iCs/>
          <w:sz w:val="22"/>
          <w:szCs w:val="22"/>
        </w:rPr>
        <w:t xml:space="preserve">, le informamos que los datos personales facilitados serán tratados bajo la responsabilidad de [Nombre de la Clínica o Veterinario/a] con la finalidad de prestar los servicios veterinarios solicitados, gestión de historia clínica y facturación. La base legítima del tratamiento es la ejecución del presente contrato. Sus datos no serán cedidos a terceros salvo obligación legal o, en caso de conflicto, a la entidad de mediación </w:t>
      </w:r>
      <w:proofErr w:type="spellStart"/>
      <w:r w:rsidRPr="00286B51">
        <w:rPr>
          <w:i/>
          <w:iCs/>
          <w:sz w:val="22"/>
          <w:szCs w:val="22"/>
        </w:rPr>
        <w:t>VetLexis</w:t>
      </w:r>
      <w:proofErr w:type="spellEnd"/>
      <w:r w:rsidRPr="00286B51">
        <w:rPr>
          <w:i/>
          <w:iCs/>
          <w:sz w:val="22"/>
          <w:szCs w:val="22"/>
        </w:rPr>
        <w:t xml:space="preserve"> para la resolución del mismo. Puede ejercer sus derechos de acceso, rectificación, supresión, limitación y oposición enviando un correo electrónico a [Email de la Clínica].</w:t>
      </w:r>
    </w:p>
    <w:p w14:paraId="343A3C4F" w14:textId="527A560B" w:rsidR="00AC774A" w:rsidRPr="00AC774A" w:rsidRDefault="00000000" w:rsidP="00AC774A">
      <w:pPr>
        <w:spacing w:after="0"/>
      </w:pPr>
      <w:r>
        <w:pict w14:anchorId="7494BCC5">
          <v:rect id="_x0000_i1025" style="width:0;height:1.5pt" o:hralign="center" o:hrstd="t" o:hr="t" fillcolor="#a0a0a0" stroked="f"/>
        </w:pict>
      </w:r>
    </w:p>
    <w:p w14:paraId="041E8FB6" w14:textId="77777777" w:rsidR="007C49B4" w:rsidRDefault="007C49B4" w:rsidP="00AC774A">
      <w:pPr>
        <w:spacing w:after="0"/>
        <w:rPr>
          <w:b/>
          <w:bCs/>
        </w:rPr>
      </w:pPr>
    </w:p>
    <w:p w14:paraId="39286AC8" w14:textId="5E3A781B" w:rsidR="00AC774A" w:rsidRPr="00AC774A" w:rsidRDefault="00AC774A" w:rsidP="00AC774A">
      <w:pPr>
        <w:spacing w:after="0"/>
        <w:rPr>
          <w:b/>
          <w:bCs/>
        </w:rPr>
      </w:pPr>
      <w:r w:rsidRPr="00AC774A">
        <w:rPr>
          <w:b/>
          <w:bCs/>
        </w:rPr>
        <w:t xml:space="preserve">REVOCACIÓN DEL CONSENTIMIENTO (Solo rellenar si se arrepiente) </w:t>
      </w:r>
    </w:p>
    <w:p w14:paraId="0EE44194" w14:textId="77777777" w:rsidR="007C49B4" w:rsidRDefault="00AC774A" w:rsidP="00AC774A">
      <w:pPr>
        <w:spacing w:after="0"/>
      </w:pPr>
      <w:r w:rsidRPr="00AC774A">
        <w:t xml:space="preserve">Yo, ........................................................................, </w:t>
      </w:r>
      <w:r w:rsidRPr="00AC774A">
        <w:rPr>
          <w:b/>
          <w:bCs/>
        </w:rPr>
        <w:t>REVOCO</w:t>
      </w:r>
      <w:r w:rsidRPr="00AC774A">
        <w:t xml:space="preserve"> el consentimiento prestado y asumo las consecuencias de no realizar el tratamiento sobre la salud de mi animal. </w:t>
      </w:r>
    </w:p>
    <w:p w14:paraId="57E05EC2" w14:textId="77777777" w:rsidR="007C49B4" w:rsidRDefault="007C49B4" w:rsidP="00AC774A">
      <w:pPr>
        <w:spacing w:after="0"/>
      </w:pPr>
    </w:p>
    <w:p w14:paraId="5E954A74" w14:textId="65B47B05" w:rsidR="00AC774A" w:rsidRPr="00AC774A" w:rsidRDefault="00AC774A" w:rsidP="00AC774A">
      <w:pPr>
        <w:spacing w:after="0"/>
      </w:pPr>
      <w:r w:rsidRPr="00AC774A">
        <w:t>Fecha: .............................. Firma: ...........................................</w:t>
      </w:r>
    </w:p>
    <w:p w14:paraId="20562F24" w14:textId="1DBD5056" w:rsidR="00AC774A" w:rsidRPr="00AC774A" w:rsidRDefault="00AC774A" w:rsidP="00AC774A">
      <w:pPr>
        <w:spacing w:after="0"/>
      </w:pPr>
    </w:p>
    <w:p w14:paraId="14189AE0" w14:textId="77777777" w:rsidR="00AC774A" w:rsidRPr="00AC774A" w:rsidRDefault="00AC774A" w:rsidP="00AC774A">
      <w:pPr>
        <w:spacing w:after="0"/>
      </w:pPr>
    </w:p>
    <w:sectPr w:rsidR="00AC774A" w:rsidRPr="00AC774A" w:rsidSect="00B31731">
      <w:pgSz w:w="11906" w:h="16838"/>
      <w:pgMar w:top="993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016B"/>
    <w:multiLevelType w:val="multilevel"/>
    <w:tmpl w:val="1300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D4B3F"/>
    <w:multiLevelType w:val="multilevel"/>
    <w:tmpl w:val="0548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D9144C"/>
    <w:multiLevelType w:val="multilevel"/>
    <w:tmpl w:val="A80C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7A053A"/>
    <w:multiLevelType w:val="multilevel"/>
    <w:tmpl w:val="6106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4A1D18"/>
    <w:multiLevelType w:val="hybridMultilevel"/>
    <w:tmpl w:val="DE7259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14DC9"/>
    <w:multiLevelType w:val="multilevel"/>
    <w:tmpl w:val="B404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E1B28"/>
    <w:multiLevelType w:val="multilevel"/>
    <w:tmpl w:val="F6325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035F81"/>
    <w:multiLevelType w:val="multilevel"/>
    <w:tmpl w:val="50AC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18274E"/>
    <w:multiLevelType w:val="multilevel"/>
    <w:tmpl w:val="2594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BF4391"/>
    <w:multiLevelType w:val="multilevel"/>
    <w:tmpl w:val="A940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4B3E50"/>
    <w:multiLevelType w:val="multilevel"/>
    <w:tmpl w:val="AD6A5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6670099">
    <w:abstractNumId w:val="4"/>
  </w:num>
  <w:num w:numId="2" w16cid:durableId="1183855809">
    <w:abstractNumId w:val="9"/>
  </w:num>
  <w:num w:numId="3" w16cid:durableId="1832327198">
    <w:abstractNumId w:val="0"/>
  </w:num>
  <w:num w:numId="4" w16cid:durableId="1220243792">
    <w:abstractNumId w:val="8"/>
  </w:num>
  <w:num w:numId="5" w16cid:durableId="902065989">
    <w:abstractNumId w:val="2"/>
  </w:num>
  <w:num w:numId="6" w16cid:durableId="42802318">
    <w:abstractNumId w:val="6"/>
  </w:num>
  <w:num w:numId="7" w16cid:durableId="606084771">
    <w:abstractNumId w:val="5"/>
  </w:num>
  <w:num w:numId="8" w16cid:durableId="281348607">
    <w:abstractNumId w:val="1"/>
  </w:num>
  <w:num w:numId="9" w16cid:durableId="889270586">
    <w:abstractNumId w:val="3"/>
  </w:num>
  <w:num w:numId="10" w16cid:durableId="328143211">
    <w:abstractNumId w:val="7"/>
  </w:num>
  <w:num w:numId="11" w16cid:durableId="1900745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57"/>
    <w:rsid w:val="00286B51"/>
    <w:rsid w:val="00327D5C"/>
    <w:rsid w:val="005D5D34"/>
    <w:rsid w:val="007C49B4"/>
    <w:rsid w:val="00AC774A"/>
    <w:rsid w:val="00B31731"/>
    <w:rsid w:val="00C47257"/>
    <w:rsid w:val="00F0712A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7C34"/>
  <w15:chartTrackingRefBased/>
  <w15:docId w15:val="{6636C8B3-A31E-4258-A3C6-318556BB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7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2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2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2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2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2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2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7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7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72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2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72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2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2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7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2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D9713-9A17-453E-8DC6-587BDF47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1086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Vallès</dc:creator>
  <cp:keywords/>
  <dc:description/>
  <cp:lastModifiedBy>Josep Vallès</cp:lastModifiedBy>
  <cp:revision>6</cp:revision>
  <dcterms:created xsi:type="dcterms:W3CDTF">2025-12-30T16:42:00Z</dcterms:created>
  <dcterms:modified xsi:type="dcterms:W3CDTF">2025-12-30T18:34:00Z</dcterms:modified>
</cp:coreProperties>
</file>